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3271B" w14:textId="77777777" w:rsidR="004D4C39" w:rsidRDefault="004D4C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6301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1559"/>
        <w:gridCol w:w="550"/>
        <w:gridCol w:w="1152"/>
        <w:gridCol w:w="566"/>
        <w:gridCol w:w="1842"/>
        <w:gridCol w:w="1418"/>
        <w:gridCol w:w="1384"/>
        <w:gridCol w:w="1276"/>
        <w:gridCol w:w="1561"/>
        <w:gridCol w:w="1307"/>
        <w:gridCol w:w="1419"/>
        <w:gridCol w:w="1701"/>
        <w:gridCol w:w="566"/>
      </w:tblGrid>
      <w:tr w:rsidR="004D4C39" w14:paraId="2906A4BB" w14:textId="77777777" w:rsidTr="00A757B3">
        <w:trPr>
          <w:trHeight w:val="1709"/>
        </w:trPr>
        <w:tc>
          <w:tcPr>
            <w:tcW w:w="2109" w:type="dxa"/>
            <w:gridSpan w:val="2"/>
          </w:tcPr>
          <w:p w14:paraId="59201E6F" w14:textId="77777777" w:rsidR="004D4C39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0F19168D" wp14:editId="5082EAA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132080</wp:posOffset>
                  </wp:positionV>
                  <wp:extent cx="781050" cy="763905"/>
                  <wp:effectExtent l="0" t="0" r="0" b="0"/>
                  <wp:wrapTopAndBottom distT="0" dist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3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92" w:type="dxa"/>
            <w:gridSpan w:val="11"/>
          </w:tcPr>
          <w:p w14:paraId="403C6A2E" w14:textId="77777777" w:rsidR="004D4C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11127"/>
              </w:tabs>
              <w:ind w:left="-269" w:firstLine="2032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LOKOSTRELSKA ZVEZA SLOVENIJE</w:t>
            </w:r>
          </w:p>
          <w:p w14:paraId="68C24917" w14:textId="77777777" w:rsidR="004D4C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-269" w:firstLine="203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ARCHERS ASSOCIATION OF SLOVENIA</w:t>
            </w:r>
          </w:p>
          <w:p w14:paraId="007AE428" w14:textId="77777777" w:rsidR="004D4C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-269" w:firstLine="203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Dolenjska cesta 11, SI-1000 Ljubljana</w:t>
            </w:r>
          </w:p>
          <w:p w14:paraId="058F7C1F" w14:textId="77777777" w:rsidR="004D4C39" w:rsidRDefault="004D4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-269" w:firstLine="2032"/>
              <w:jc w:val="right"/>
              <w:rPr>
                <w:rFonts w:ascii="Arial" w:eastAsia="Arial" w:hAnsi="Arial" w:cs="Arial"/>
                <w:color w:val="3366FF"/>
                <w:sz w:val="18"/>
                <w:szCs w:val="18"/>
              </w:rPr>
            </w:pPr>
            <w:hyperlink r:id="rId7">
              <w:r>
                <w:rPr>
                  <w:rFonts w:ascii="Arial" w:eastAsia="Arial" w:hAnsi="Arial" w:cs="Arial"/>
                  <w:color w:val="3366FF"/>
                  <w:sz w:val="18"/>
                  <w:szCs w:val="18"/>
                </w:rPr>
                <w:t>www.archery-si.org</w:t>
              </w:r>
            </w:hyperlink>
            <w:r>
              <w:rPr>
                <w:rFonts w:ascii="Arial" w:eastAsia="Arial" w:hAnsi="Arial" w:cs="Arial"/>
                <w:color w:val="3366FF"/>
                <w:sz w:val="18"/>
                <w:szCs w:val="18"/>
              </w:rPr>
              <w:t xml:space="preserve">, e: </w:t>
            </w:r>
            <w:hyperlink r:id="rId8">
              <w:r>
                <w:rPr>
                  <w:rFonts w:ascii="Arial" w:eastAsia="Arial" w:hAnsi="Arial" w:cs="Arial"/>
                  <w:color w:val="3366FF"/>
                  <w:sz w:val="18"/>
                  <w:szCs w:val="18"/>
                </w:rPr>
                <w:t>president@archery-si.org</w:t>
              </w:r>
            </w:hyperlink>
            <w:r>
              <w:rPr>
                <w:rFonts w:ascii="Arial" w:eastAsia="Arial" w:hAnsi="Arial" w:cs="Arial"/>
                <w:color w:val="3366FF"/>
                <w:sz w:val="18"/>
                <w:szCs w:val="18"/>
              </w:rPr>
              <w:t xml:space="preserve"> </w:t>
            </w:r>
          </w:p>
          <w:p w14:paraId="6C995D78" w14:textId="77777777" w:rsidR="004D4C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-269" w:firstLine="203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tajništvo: 051 653 393, e: secretary@archery-si.org</w:t>
            </w:r>
          </w:p>
          <w:p w14:paraId="52A3B05F" w14:textId="77777777" w:rsidR="004D4C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TRR: SI56 0201 3001 7204 321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 davčna št.: SI84205253</w:t>
            </w:r>
          </w:p>
          <w:p w14:paraId="6CB21D20" w14:textId="77777777" w:rsidR="004D4C39" w:rsidRDefault="004D4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814550E" w14:textId="77777777" w:rsidR="004D4C39" w:rsidRDefault="004D4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F0FBA74" w14:textId="77777777" w:rsidR="004D4C39" w:rsidRDefault="004D4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970A8BD" w14:textId="69F894E8" w:rsidR="004D4C39" w:rsidRDefault="00F7445A" w:rsidP="00137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RAZPORED SODNIKOV PO KOLEDARJU TEKMOVANJ LZS 202</w:t>
            </w:r>
            <w:r w:rsidR="002E2E9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– </w:t>
            </w:r>
            <w:r w:rsidR="002E2E9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 četrtletje</w:t>
            </w:r>
          </w:p>
          <w:p w14:paraId="22064822" w14:textId="77777777" w:rsidR="004D4C39" w:rsidRDefault="004D4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60A0249" w14:textId="77777777" w:rsidR="004D4C39" w:rsidRDefault="004D4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A757B3" w14:paraId="1E90B49D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7EEA5739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DATUM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7F2115DF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DISCIPLINA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33510911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WA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0EFA3F86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ORGANIZATOR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3163B20D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RANG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58B2634E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GL.SODNIK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4E988538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SODNIK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4C3BA609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SODNIK</w:t>
            </w:r>
          </w:p>
        </w:tc>
        <w:tc>
          <w:tcPr>
            <w:tcW w:w="1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275D884E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SODNIK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4A42D46E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REZERVA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70" w:type="dxa"/>
              <w:right w:w="70" w:type="dxa"/>
            </w:tcMar>
            <w:vAlign w:val="center"/>
          </w:tcPr>
          <w:p w14:paraId="00DC4D5E" w14:textId="77777777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OPOMBE</w:t>
            </w:r>
          </w:p>
        </w:tc>
      </w:tr>
      <w:tr w:rsidR="00A757B3" w14:paraId="23EEE5AD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306DBDFC" w14:textId="30789C48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JANUAR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7D1E2E71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09E8AEF6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38A12A8F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19EA6EF7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51AFCA5A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5FF2C99E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002D93F6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6F91E482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4AF84C82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329BF410" w14:textId="77777777" w:rsidR="00A757B3" w:rsidRDefault="00A757B3">
            <w:pPr>
              <w:rPr>
                <w:rFonts w:ascii="Arial" w:eastAsia="Arial" w:hAnsi="Arial" w:cs="Arial"/>
              </w:rPr>
            </w:pPr>
          </w:p>
        </w:tc>
      </w:tr>
      <w:tr w:rsidR="00A757B3" w14:paraId="19D85B77" w14:textId="77777777" w:rsidTr="0065542D">
        <w:trPr>
          <w:gridAfter w:val="1"/>
          <w:wAfter w:w="566" w:type="dxa"/>
          <w:trHeight w:val="688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EEDEBDA" w14:textId="595956A4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10.1.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87DC10B" w14:textId="4E393C43" w:rsidR="00A757B3" w:rsidRDefault="00A757B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18m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647BBFF4" w14:textId="77777777" w:rsidR="00935487" w:rsidRDefault="00935487" w:rsidP="00F92A34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374B1200" w14:textId="0B15F59A" w:rsidR="00A757B3" w:rsidRDefault="009238DA" w:rsidP="00F92A34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C17F778" w14:textId="2EE62375" w:rsidR="00A757B3" w:rsidRDefault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LK Il. Bistrica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E7D73CF" w14:textId="6F5FD851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DvP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DD0B567" w14:textId="54BC2DB7" w:rsidR="00A757B3" w:rsidRPr="00410569" w:rsidRDefault="00AE74E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Cezar K.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ACBE4CC" w14:textId="5EAFA7B1" w:rsidR="00A757B3" w:rsidRPr="00AD7ECA" w:rsidRDefault="00AD7ECA" w:rsidP="00AD7ECA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  <w:r w:rsidRPr="00CA5023">
              <w:rPr>
                <w:rFonts w:ascii="Arial" w:eastAsia="Arial" w:hAnsi="Arial" w:cs="Arial"/>
                <w:i/>
                <w:iCs/>
                <w:color w:val="1F497D" w:themeColor="text2"/>
              </w:rPr>
              <w:t>Valjan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B151850" w14:textId="1574D8BA" w:rsidR="00A757B3" w:rsidRPr="00AE74EE" w:rsidRDefault="00AE74EE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F64CB2">
              <w:rPr>
                <w:rFonts w:ascii="Arial" w:eastAsia="Arial" w:hAnsi="Arial" w:cs="Arial"/>
                <w:i/>
                <w:iCs/>
                <w:color w:val="1F497D" w:themeColor="text2"/>
              </w:rPr>
              <w:t>Shalaby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352835E" w14:textId="49F6503C" w:rsidR="00A757B3" w:rsidRPr="00410569" w:rsidRDefault="00AE74E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Cezar T.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0249815" w14:textId="0D757E81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6EB3EE2" w14:textId="1EF482E3" w:rsidR="00CA5023" w:rsidRPr="00F34AD1" w:rsidRDefault="00F34AD1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DOS: Šuštar</w:t>
            </w:r>
          </w:p>
        </w:tc>
      </w:tr>
      <w:tr w:rsidR="00A757B3" w14:paraId="5877D802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C39A545" w14:textId="130E5AA8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25.1.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A861504" w14:textId="04C9A7F1" w:rsidR="00A757B3" w:rsidRDefault="00A757B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18m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507F648F" w14:textId="77777777" w:rsidR="00162C58" w:rsidRDefault="00162C58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3CF64ED6" w14:textId="59BD5C00" w:rsidR="00A757B3" w:rsidRDefault="00A757B3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C69A1A4" w14:textId="1A0A101E" w:rsidR="00A757B3" w:rsidRDefault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TKD Sovica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B6AC4E1" w14:textId="435F3BC2" w:rsidR="00A757B3" w:rsidRDefault="009238DA" w:rsidP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DvP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A0FBD55" w14:textId="70A8AA7C" w:rsidR="00A757B3" w:rsidRPr="00F34AD1" w:rsidRDefault="00F34AD1" w:rsidP="00F34AD1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  <w:r w:rsidRPr="00CA5023">
              <w:rPr>
                <w:rFonts w:ascii="Arial" w:eastAsia="Arial" w:hAnsi="Arial" w:cs="Arial"/>
                <w:i/>
                <w:iCs/>
                <w:color w:val="1F497D" w:themeColor="text2"/>
              </w:rPr>
              <w:t>Šmauc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D35F6DB" w14:textId="77777777" w:rsidR="000312FE" w:rsidRDefault="000312FE" w:rsidP="000312FE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</w:p>
          <w:p w14:paraId="725B6980" w14:textId="77777777" w:rsidR="00F34AD1" w:rsidRDefault="00F34AD1" w:rsidP="00F34A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Gajić</w:t>
            </w:r>
          </w:p>
          <w:p w14:paraId="28DF5EAA" w14:textId="60FA9ED5" w:rsidR="00A757B3" w:rsidRPr="00410569" w:rsidRDefault="00A757B3" w:rsidP="00F34AD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C3F721B" w14:textId="642F79BC" w:rsidR="00A757B3" w:rsidRPr="00410569" w:rsidRDefault="000312FE">
            <w:pPr>
              <w:jc w:val="center"/>
              <w:rPr>
                <w:rFonts w:ascii="Arial" w:eastAsia="Arial" w:hAnsi="Arial" w:cs="Arial"/>
              </w:rPr>
            </w:pPr>
            <w:r w:rsidRPr="00CA5023">
              <w:rPr>
                <w:rFonts w:ascii="Arial" w:eastAsia="Arial" w:hAnsi="Arial" w:cs="Arial"/>
                <w:i/>
                <w:iCs/>
                <w:color w:val="1F497D" w:themeColor="text2"/>
              </w:rPr>
              <w:t>Brenk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9094130" w14:textId="4CF8D888" w:rsidR="00A757B3" w:rsidRPr="00410569" w:rsidRDefault="00E322B6" w:rsidP="00F34AD1">
            <w:pPr>
              <w:jc w:val="center"/>
              <w:rPr>
                <w:rFonts w:ascii="Arial" w:eastAsia="Arial" w:hAnsi="Arial" w:cs="Arial"/>
              </w:rPr>
            </w:pPr>
            <w:r w:rsidRPr="00E322B6">
              <w:rPr>
                <w:rFonts w:ascii="Arial" w:eastAsia="Arial" w:hAnsi="Arial" w:cs="Arial"/>
                <w:color w:val="EE0000"/>
              </w:rPr>
              <w:t>+1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5B5CF51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ADF02B5" w14:textId="331C6A87" w:rsidR="00CA5023" w:rsidRPr="00CA5023" w:rsidRDefault="00CA5023" w:rsidP="00CA5023">
            <w:pPr>
              <w:jc w:val="center"/>
              <w:rPr>
                <w:rFonts w:ascii="Arial" w:eastAsia="Arial" w:hAnsi="Arial" w:cs="Arial"/>
                <w:i/>
                <w:iCs/>
              </w:rPr>
            </w:pPr>
          </w:p>
        </w:tc>
      </w:tr>
      <w:tr w:rsidR="00A757B3" w14:paraId="78465296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2DA9463" w14:textId="798A8941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31.1.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67B3AC9" w14:textId="7E9904D7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18m VZHOD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5A5A6ABB" w14:textId="77777777" w:rsidR="00162C58" w:rsidRDefault="00162C58" w:rsidP="00162C58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08AF9EE" w14:textId="34F29C14" w:rsidR="00A757B3" w:rsidRDefault="009238DA" w:rsidP="00162C58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EA2DFD3" w14:textId="3F6D615B" w:rsidR="00A757B3" w:rsidRDefault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LK Muta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9717C9E" w14:textId="1FB81A66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Šolsko regijsko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9E89347" w14:textId="77777777" w:rsidR="000312FE" w:rsidRDefault="000312FE" w:rsidP="000312FE">
            <w:pPr>
              <w:jc w:val="center"/>
              <w:rPr>
                <w:rFonts w:ascii="Arial" w:eastAsia="Arial" w:hAnsi="Arial" w:cs="Arial"/>
              </w:rPr>
            </w:pPr>
          </w:p>
          <w:p w14:paraId="24A07C0B" w14:textId="396745AB" w:rsidR="000312FE" w:rsidRDefault="000312FE" w:rsidP="000312F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Filipič</w:t>
            </w:r>
          </w:p>
          <w:p w14:paraId="61C68081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73CBD2B" w14:textId="54FE4343" w:rsidR="00A757B3" w:rsidRPr="00976462" w:rsidRDefault="000312FE" w:rsidP="000312FE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976462">
              <w:rPr>
                <w:rFonts w:ascii="Arial" w:eastAsia="Arial" w:hAnsi="Arial" w:cs="Arial"/>
                <w:i/>
                <w:iCs/>
              </w:rPr>
              <w:t>Rebernik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031C81B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0D67119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0D304D8" w14:textId="77777777" w:rsidR="00F34AD1" w:rsidRDefault="00F34AD1" w:rsidP="00F34A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Samec</w:t>
            </w:r>
          </w:p>
          <w:p w14:paraId="1DBDBC41" w14:textId="4A6DA0FE" w:rsidR="00A757B3" w:rsidRPr="00410569" w:rsidRDefault="00F34AD1" w:rsidP="00F34A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Merela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2EBB9DF" w14:textId="63C67DBF" w:rsidR="00A75EE0" w:rsidRPr="00410569" w:rsidRDefault="00A75EE0" w:rsidP="000312F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757B3" w14:paraId="63D085AC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08A6A11E" w14:textId="07D73420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FEBRUAR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7B7FADF2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6C412A00" w14:textId="77777777" w:rsidR="00A757B3" w:rsidRDefault="00A757B3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4E279491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5F7B69D2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1C9793C1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7E0C0D41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2F657505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624704C6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598F1677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615DBAB4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757B3" w14:paraId="0375B43F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1A5021B" w14:textId="3D911FD5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bookmarkStart w:id="0" w:name="_a7fgbcv28jv7" w:colFirst="0" w:colLast="0"/>
            <w:bookmarkEnd w:id="0"/>
            <w:r w:rsidRPr="00F34AD1">
              <w:rPr>
                <w:rFonts w:ascii="Arial" w:eastAsia="Arial" w:hAnsi="Arial" w:cs="Arial"/>
              </w:rPr>
              <w:t>1.2.</w:t>
            </w:r>
          </w:p>
        </w:tc>
        <w:tc>
          <w:tcPr>
            <w:tcW w:w="1702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24EB1DB" w14:textId="5F1B89C8" w:rsidR="00A757B3" w:rsidRDefault="00A757B3" w:rsidP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Indoor 18m </w:t>
            </w:r>
            <w:r w:rsidR="009238DA">
              <w:rPr>
                <w:rFonts w:ascii="Arial" w:eastAsia="Arial" w:hAnsi="Arial" w:cs="Arial"/>
              </w:rPr>
              <w:t>ZAHOD</w:t>
            </w:r>
          </w:p>
        </w:tc>
        <w:tc>
          <w:tcPr>
            <w:tcW w:w="566" w:type="dxa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009F58C" w14:textId="2AB8F672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DB22B1E" w14:textId="32BF1DEB" w:rsidR="00A757B3" w:rsidRDefault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LK Budanje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3F9953D" w14:textId="77777777" w:rsidR="0022462A" w:rsidRDefault="0022462A">
            <w:pPr>
              <w:jc w:val="center"/>
              <w:rPr>
                <w:rFonts w:ascii="Arial" w:eastAsia="Arial" w:hAnsi="Arial" w:cs="Arial"/>
              </w:rPr>
            </w:pPr>
          </w:p>
          <w:p w14:paraId="77C56015" w14:textId="6A03EF20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Šolsko regijsko</w:t>
            </w:r>
          </w:p>
          <w:p w14:paraId="072CDDF7" w14:textId="6B7EF45E" w:rsidR="0022462A" w:rsidRDefault="0022462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F4C0BD2" w14:textId="759072F8" w:rsidR="00A757B3" w:rsidRPr="000A6ADC" w:rsidRDefault="000A6ADC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0A6ADC">
              <w:rPr>
                <w:rFonts w:ascii="Arial" w:eastAsia="Arial" w:hAnsi="Arial" w:cs="Arial"/>
                <w:i/>
                <w:iCs/>
              </w:rPr>
              <w:t>Obljubek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36E4EE2" w14:textId="5A2AA8B3" w:rsidR="00A757B3" w:rsidRPr="00976462" w:rsidRDefault="000312FE" w:rsidP="000312FE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976462">
              <w:rPr>
                <w:rFonts w:ascii="Arial" w:eastAsia="Arial" w:hAnsi="Arial" w:cs="Arial"/>
                <w:i/>
                <w:iCs/>
              </w:rPr>
              <w:t>Čibej Novak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9D4F48A" w14:textId="51CFC38C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9B63411" w14:textId="099C720B" w:rsidR="00A757B3" w:rsidRPr="00410569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7B704C3" w14:textId="77777777" w:rsidR="0065542D" w:rsidRDefault="0065542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Frank</w:t>
            </w:r>
          </w:p>
          <w:p w14:paraId="293A3FD6" w14:textId="033E8D94" w:rsidR="00A757B3" w:rsidRPr="00410569" w:rsidRDefault="0065542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Merela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C9F92AC" w14:textId="77777777" w:rsidR="00F34AD1" w:rsidRDefault="00F34AD1" w:rsidP="000312FE">
            <w:pPr>
              <w:jc w:val="center"/>
              <w:rPr>
                <w:rFonts w:ascii="Arial" w:eastAsia="Arial" w:hAnsi="Arial" w:cs="Arial"/>
              </w:rPr>
            </w:pPr>
          </w:p>
          <w:p w14:paraId="373C8618" w14:textId="78E1103C" w:rsidR="00410569" w:rsidRDefault="0065542D" w:rsidP="000312F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DOS:</w:t>
            </w:r>
            <w:r w:rsidR="00F34AD1">
              <w:rPr>
                <w:rFonts w:ascii="Arial" w:eastAsia="Arial" w:hAnsi="Arial" w:cs="Arial"/>
              </w:rPr>
              <w:t xml:space="preserve"> </w:t>
            </w:r>
            <w:r w:rsidR="00410569">
              <w:rPr>
                <w:rFonts w:ascii="Arial" w:eastAsia="Arial" w:hAnsi="Arial" w:cs="Arial"/>
              </w:rPr>
              <w:t xml:space="preserve">Samec </w:t>
            </w:r>
          </w:p>
          <w:p w14:paraId="3AAFC06C" w14:textId="2F42FB7F" w:rsidR="00A75EE0" w:rsidRPr="00410569" w:rsidRDefault="00A75EE0" w:rsidP="000312F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757B3" w14:paraId="221779AA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2035392" w14:textId="42FF7EA6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7.2.</w:t>
            </w:r>
          </w:p>
        </w:tc>
        <w:tc>
          <w:tcPr>
            <w:tcW w:w="1702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4A9C029" w14:textId="72E12631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18m</w:t>
            </w:r>
          </w:p>
        </w:tc>
        <w:tc>
          <w:tcPr>
            <w:tcW w:w="566" w:type="dxa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F3DC09D" w14:textId="3AE970EE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F12F7BD" w14:textId="16069AA3" w:rsidR="00A757B3" w:rsidRDefault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LK Šenčur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5B6EA0C" w14:textId="01FA1DEE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DvP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53DA6C6" w14:textId="451C78F2" w:rsidR="00A757B3" w:rsidRPr="00410569" w:rsidRDefault="00AE74E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Vodušek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933E0A8" w14:textId="17B7244D" w:rsidR="00A757B3" w:rsidRPr="00AD7ECA" w:rsidRDefault="00AD7ECA" w:rsidP="00AD7ECA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  <w:r w:rsidRPr="00410569">
              <w:rPr>
                <w:rFonts w:ascii="Arial" w:eastAsia="Arial" w:hAnsi="Arial" w:cs="Arial"/>
                <w:i/>
                <w:iCs/>
                <w:color w:val="1F497D" w:themeColor="text2"/>
              </w:rPr>
              <w:t>Rejec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63E6812" w14:textId="5B43DCA8" w:rsidR="00A757B3" w:rsidRPr="00410569" w:rsidRDefault="00AD7ECA">
            <w:pPr>
              <w:jc w:val="center"/>
              <w:rPr>
                <w:rFonts w:ascii="Arial" w:eastAsia="Arial" w:hAnsi="Arial" w:cs="Arial"/>
              </w:rPr>
            </w:pPr>
            <w:r w:rsidRPr="00410569">
              <w:rPr>
                <w:rFonts w:ascii="Arial" w:eastAsia="Arial" w:hAnsi="Arial" w:cs="Arial"/>
                <w:i/>
                <w:iCs/>
                <w:color w:val="1F497D" w:themeColor="text2"/>
              </w:rPr>
              <w:t>Cezar T.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32B489E" w14:textId="17FB2146" w:rsidR="00A757B3" w:rsidRPr="00410569" w:rsidRDefault="00AE74EE" w:rsidP="00AE74E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Cezar K.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E8D9336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8557934" w14:textId="3E0B86EC" w:rsidR="00410569" w:rsidRPr="00410569" w:rsidRDefault="00410569" w:rsidP="0041056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757B3" w14:paraId="11261E13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8E73480" w14:textId="786610D1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8.2.</w:t>
            </w:r>
          </w:p>
        </w:tc>
        <w:tc>
          <w:tcPr>
            <w:tcW w:w="1702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8D5CCA5" w14:textId="42831BD0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18m prilagojeno</w:t>
            </w:r>
          </w:p>
        </w:tc>
        <w:tc>
          <w:tcPr>
            <w:tcW w:w="566" w:type="dxa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D18ADFB" w14:textId="76D16CBE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6D7606F" w14:textId="0FBA6236" w:rsidR="00A757B3" w:rsidRDefault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LK Šenčur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F9B4B87" w14:textId="00C23BAE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Šolsko DP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8304CBF" w14:textId="77777777" w:rsidR="00F34AD1" w:rsidRDefault="00F34AD1" w:rsidP="00F34AD1">
            <w:pPr>
              <w:jc w:val="center"/>
              <w:rPr>
                <w:rFonts w:ascii="Arial" w:eastAsia="Arial" w:hAnsi="Arial" w:cs="Arial"/>
              </w:rPr>
            </w:pPr>
          </w:p>
          <w:p w14:paraId="1600A187" w14:textId="7A592012" w:rsidR="00F34AD1" w:rsidRDefault="00F34AD1" w:rsidP="00F34A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Cezar T.</w:t>
            </w:r>
          </w:p>
          <w:p w14:paraId="13AD65A5" w14:textId="08C2F052" w:rsidR="00A757B3" w:rsidRPr="00410569" w:rsidRDefault="00A757B3" w:rsidP="00F34AD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E21181F" w14:textId="190C9A15" w:rsidR="00A757B3" w:rsidRPr="00410569" w:rsidRDefault="00F34AD1" w:rsidP="000312F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Cezar K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6A74B68" w14:textId="371D4E7F" w:rsidR="00A757B3" w:rsidRPr="00410569" w:rsidRDefault="00F34AD1" w:rsidP="00F34A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Rejec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B04AF38" w14:textId="37B508BF" w:rsidR="00A757B3" w:rsidRPr="00410569" w:rsidRDefault="00A757B3">
            <w:pPr>
              <w:rPr>
                <w:rFonts w:ascii="Arial" w:eastAsia="Arial" w:hAnsi="Arial" w:cs="Arial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49B73EB" w14:textId="77777777" w:rsidR="0065542D" w:rsidRDefault="0065542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Samec</w:t>
            </w:r>
          </w:p>
          <w:p w14:paraId="2DC2DA67" w14:textId="1ABACBB3" w:rsidR="00A757B3" w:rsidRPr="00410569" w:rsidRDefault="0065542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74159FE" w14:textId="509022FF" w:rsidR="000A6ADC" w:rsidRPr="00410569" w:rsidRDefault="000A6AD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757B3" w14:paraId="6E2CA08B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ADA4B65" w14:textId="01EF2C55" w:rsidR="00A757B3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21.-22.2.</w:t>
            </w:r>
          </w:p>
        </w:tc>
        <w:tc>
          <w:tcPr>
            <w:tcW w:w="1702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38B2B0D" w14:textId="66AA2C05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18m</w:t>
            </w:r>
          </w:p>
        </w:tc>
        <w:tc>
          <w:tcPr>
            <w:tcW w:w="566" w:type="dxa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CFF3E87" w14:textId="7F9947EF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70EB2B6" w14:textId="66FD075A" w:rsidR="00A757B3" w:rsidRDefault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ŠD VLR Vilijem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9EAB8A7" w14:textId="5E8E3462" w:rsidR="00A757B3" w:rsidRDefault="009238D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DvP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CBA8B8C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B88727E" w14:textId="4AFB990C" w:rsidR="00A757B3" w:rsidRPr="00410569" w:rsidRDefault="00AD7EC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Gajić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C9D368C" w14:textId="526C0484" w:rsidR="00A757B3" w:rsidRPr="00AD7ECA" w:rsidRDefault="00AD7ECA" w:rsidP="00AD7ECA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AD7ECA">
              <w:rPr>
                <w:rFonts w:ascii="Arial" w:eastAsia="Arial" w:hAnsi="Arial" w:cs="Arial"/>
                <w:i/>
                <w:iCs/>
              </w:rPr>
              <w:t>Frank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6426C8D" w14:textId="325739FC" w:rsidR="00A757B3" w:rsidRPr="00410569" w:rsidRDefault="00E322B6" w:rsidP="00E322B6">
            <w:pPr>
              <w:jc w:val="center"/>
              <w:rPr>
                <w:rFonts w:ascii="Arial" w:eastAsia="Arial" w:hAnsi="Arial" w:cs="Arial"/>
              </w:rPr>
            </w:pPr>
            <w:r w:rsidRPr="00E322B6">
              <w:rPr>
                <w:rFonts w:ascii="Arial" w:eastAsia="Arial" w:hAnsi="Arial" w:cs="Arial"/>
                <w:color w:val="EE0000"/>
              </w:rPr>
              <w:t>+2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D4B594D" w14:textId="72EF550A" w:rsidR="00A757B3" w:rsidRPr="00410569" w:rsidRDefault="00F34A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Shalaby?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EADD761" w14:textId="741296FD" w:rsidR="00410569" w:rsidRPr="00410569" w:rsidRDefault="00E322B6" w:rsidP="00AD7ECA">
            <w:pPr>
              <w:jc w:val="center"/>
              <w:rPr>
                <w:rFonts w:ascii="Arial" w:eastAsia="Arial" w:hAnsi="Arial" w:cs="Arial"/>
              </w:rPr>
            </w:pPr>
            <w:r w:rsidRPr="00E322B6">
              <w:rPr>
                <w:rFonts w:ascii="Arial" w:eastAsia="Arial" w:hAnsi="Arial" w:cs="Arial"/>
                <w:color w:val="EE0000"/>
              </w:rPr>
              <w:t>+Dodatni sodniki za dvoboje</w:t>
            </w:r>
          </w:p>
        </w:tc>
      </w:tr>
      <w:tr w:rsidR="00A757B3" w14:paraId="3B53D170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55909387" w14:textId="3E536AFE" w:rsidR="00A757B3" w:rsidRDefault="00A757B3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MAREC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26787630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765AE899" w14:textId="77777777" w:rsidR="00A757B3" w:rsidRDefault="00A757B3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6FEE67AD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280C5009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7B672A3B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3FCC05C8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11069650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44C12792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4117E1D5" w14:textId="77777777" w:rsidR="00A757B3" w:rsidRPr="00410569" w:rsidRDefault="00A757B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70" w:type="dxa"/>
              <w:right w:w="70" w:type="dxa"/>
            </w:tcMar>
            <w:vAlign w:val="center"/>
          </w:tcPr>
          <w:p w14:paraId="4C3F8165" w14:textId="77777777" w:rsidR="00A757B3" w:rsidRPr="00410569" w:rsidRDefault="00A757B3">
            <w:pPr>
              <w:rPr>
                <w:rFonts w:ascii="Arial" w:eastAsia="Arial" w:hAnsi="Arial" w:cs="Arial"/>
              </w:rPr>
            </w:pPr>
          </w:p>
        </w:tc>
      </w:tr>
      <w:tr w:rsidR="00A757B3" w14:paraId="0D012145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996960C" w14:textId="2B832D67" w:rsidR="00A757B3" w:rsidRPr="00F34AD1" w:rsidRDefault="00A757B3" w:rsidP="009238DA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14.3.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1071477" w14:textId="24749261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3D krog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7A8E55C" w14:textId="4A5362C2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507FE04" w14:textId="7E6B61B6" w:rsidR="00A757B3" w:rsidRDefault="009238DA" w:rsidP="009238DA">
            <w:pPr>
              <w:jc w:val="center"/>
              <w:rPr>
                <w:rFonts w:ascii="Arial" w:eastAsia="Arial" w:hAnsi="Arial" w:cs="Arial"/>
              </w:rPr>
            </w:pPr>
            <w:r w:rsidRPr="009238DA">
              <w:rPr>
                <w:rFonts w:ascii="Arial" w:eastAsia="Arial" w:hAnsi="Arial" w:cs="Arial"/>
              </w:rPr>
              <w:t>LD ISHI Vodice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7B1E7F87" w14:textId="77777777" w:rsidR="000226A8" w:rsidRDefault="000226A8" w:rsidP="009238DA">
            <w:pPr>
              <w:jc w:val="center"/>
              <w:rPr>
                <w:rFonts w:ascii="Arial" w:eastAsia="Arial" w:hAnsi="Arial" w:cs="Arial"/>
              </w:rPr>
            </w:pPr>
          </w:p>
          <w:p w14:paraId="1711E33D" w14:textId="77777777" w:rsidR="00A757B3" w:rsidRDefault="009238DA" w:rsidP="0011528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3DP</w:t>
            </w:r>
          </w:p>
          <w:p w14:paraId="4E6860CA" w14:textId="43781448" w:rsidR="0022462A" w:rsidRDefault="0022462A" w:rsidP="0011528D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35C9DFC" w14:textId="77777777" w:rsidR="00A64B9D" w:rsidRDefault="00A64B9D" w:rsidP="00A64B9D">
            <w:pPr>
              <w:jc w:val="center"/>
              <w:rPr>
                <w:rFonts w:ascii="Arial" w:eastAsia="Arial" w:hAnsi="Arial" w:cs="Arial"/>
              </w:rPr>
            </w:pPr>
          </w:p>
          <w:p w14:paraId="71D0FF5B" w14:textId="79E14D3A" w:rsidR="00A64B9D" w:rsidRDefault="00A64B9D" w:rsidP="00A64B9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Valjan</w:t>
            </w:r>
          </w:p>
          <w:p w14:paraId="155608D1" w14:textId="5BA7F861" w:rsidR="00A757B3" w:rsidRPr="00410569" w:rsidRDefault="00A757B3" w:rsidP="000312FE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09CEED4" w14:textId="683124C3" w:rsidR="00A757B3" w:rsidRPr="00F34AD1" w:rsidRDefault="000312FE" w:rsidP="000312FE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F34AD1">
              <w:rPr>
                <w:rFonts w:ascii="Arial" w:eastAsia="Arial" w:hAnsi="Arial" w:cs="Arial"/>
                <w:i/>
                <w:iCs/>
              </w:rPr>
              <w:t>Šmauc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F82F7A2" w14:textId="654A2317" w:rsidR="00A757B3" w:rsidRPr="00F34AD1" w:rsidRDefault="000312FE" w:rsidP="009238DA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  <w:i/>
                <w:iCs/>
              </w:rPr>
              <w:t>Štefančič</w:t>
            </w:r>
          </w:p>
        </w:tc>
        <w:tc>
          <w:tcPr>
            <w:tcW w:w="1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9172A3D" w14:textId="77777777" w:rsidR="00A757B3" w:rsidRPr="00410569" w:rsidRDefault="00A757B3" w:rsidP="009238D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31C219F" w14:textId="77777777" w:rsidR="0065542D" w:rsidRDefault="0065542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Vardič</w:t>
            </w:r>
          </w:p>
          <w:p w14:paraId="20B09501" w14:textId="6F1AE476" w:rsidR="00A64B9D" w:rsidRPr="00410569" w:rsidRDefault="00A64B9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Gajić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1510A33" w14:textId="7EB00E28" w:rsidR="000A6ADC" w:rsidRPr="000312FE" w:rsidRDefault="000A6ADC" w:rsidP="000312F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757B3" w14:paraId="136E9775" w14:textId="77777777" w:rsidTr="0065542D">
        <w:trPr>
          <w:gridAfter w:val="1"/>
          <w:wAfter w:w="566" w:type="dxa"/>
          <w:trHeight w:val="2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F660644" w14:textId="65EB419F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21.3.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80B535F" w14:textId="3F56B8C6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AH 12+12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58A0FF2" w14:textId="77777777" w:rsidR="00A757B3" w:rsidRDefault="00A757B3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C2180CB" w14:textId="04350A7A" w:rsidR="00A757B3" w:rsidRDefault="0041056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 w:rsidR="009238DA" w:rsidRPr="009238DA">
              <w:rPr>
                <w:rFonts w:ascii="Arial" w:eastAsia="Arial" w:hAnsi="Arial" w:cs="Arial"/>
              </w:rPr>
              <w:t>K Hmeljček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2C914B78" w14:textId="77777777" w:rsidR="000226A8" w:rsidRDefault="000226A8" w:rsidP="00162C58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6177D42A" w14:textId="77777777" w:rsidR="00A757B3" w:rsidRDefault="009238DA" w:rsidP="00162C58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AHP</w:t>
            </w:r>
          </w:p>
          <w:p w14:paraId="0C61C9B7" w14:textId="5D68686E" w:rsidR="0022462A" w:rsidRDefault="0022462A" w:rsidP="00162C58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D476BDC" w14:textId="77777777" w:rsidR="00F67AD1" w:rsidRPr="00F67AD1" w:rsidRDefault="00F67AD1" w:rsidP="00F67AD1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</w:p>
          <w:p w14:paraId="3AB1DAFB" w14:textId="77777777" w:rsidR="009D5BDD" w:rsidRDefault="009D5BDD" w:rsidP="009D5BD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Kuzma</w:t>
            </w:r>
          </w:p>
          <w:p w14:paraId="1E8437C4" w14:textId="1859FECC" w:rsidR="00A757B3" w:rsidRPr="00F67AD1" w:rsidRDefault="00A757B3" w:rsidP="009D5BDD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5ABDA93" w14:textId="77777777" w:rsidR="00F67AD1" w:rsidRPr="00F67AD1" w:rsidRDefault="00F67AD1" w:rsidP="00F67AD1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</w:p>
          <w:p w14:paraId="258E1172" w14:textId="3BEB8721" w:rsidR="00F67AD1" w:rsidRPr="00F67AD1" w:rsidRDefault="00F67AD1" w:rsidP="00F67AD1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  <w:r w:rsidRPr="00F67AD1">
              <w:rPr>
                <w:rFonts w:ascii="Arial" w:eastAsia="Arial" w:hAnsi="Arial" w:cs="Arial"/>
                <w:i/>
                <w:iCs/>
                <w:color w:val="1F497D" w:themeColor="text2"/>
              </w:rPr>
              <w:t>Gajić</w:t>
            </w:r>
          </w:p>
          <w:p w14:paraId="515C1C37" w14:textId="7775E000" w:rsidR="00F67AD1" w:rsidRPr="00F67AD1" w:rsidRDefault="00F67AD1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4F80E61" w14:textId="77777777" w:rsidR="00F67AD1" w:rsidRDefault="00F67AD1" w:rsidP="00F67AD1">
            <w:pPr>
              <w:jc w:val="center"/>
              <w:rPr>
                <w:rFonts w:ascii="Arial" w:eastAsia="Arial" w:hAnsi="Arial" w:cs="Arial"/>
              </w:rPr>
            </w:pPr>
          </w:p>
          <w:p w14:paraId="552D66C3" w14:textId="77777777" w:rsidR="009D5BDD" w:rsidRPr="00F67AD1" w:rsidRDefault="009D5BDD" w:rsidP="009D5BDD">
            <w:pPr>
              <w:jc w:val="center"/>
              <w:rPr>
                <w:rFonts w:ascii="Arial" w:eastAsia="Arial" w:hAnsi="Arial" w:cs="Arial"/>
                <w:i/>
                <w:iCs/>
                <w:color w:val="1F497D" w:themeColor="text2"/>
              </w:rPr>
            </w:pPr>
            <w:r w:rsidRPr="00F67AD1">
              <w:rPr>
                <w:rFonts w:ascii="Arial" w:eastAsia="Arial" w:hAnsi="Arial" w:cs="Arial"/>
                <w:i/>
                <w:iCs/>
                <w:color w:val="1F497D" w:themeColor="text2"/>
              </w:rPr>
              <w:t>Šmauc</w:t>
            </w:r>
          </w:p>
          <w:p w14:paraId="142B1E12" w14:textId="77777777" w:rsidR="009D5BDD" w:rsidRDefault="009D5BDD" w:rsidP="00F67AD1">
            <w:pPr>
              <w:jc w:val="center"/>
              <w:rPr>
                <w:rFonts w:ascii="Arial" w:eastAsia="Arial" w:hAnsi="Arial" w:cs="Arial"/>
              </w:rPr>
            </w:pPr>
          </w:p>
          <w:p w14:paraId="45E83756" w14:textId="6205B861" w:rsidR="00F67AD1" w:rsidRPr="00410569" w:rsidRDefault="00F67AD1" w:rsidP="000312FE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20D5C33" w14:textId="77777777" w:rsidR="00A757B3" w:rsidRPr="00A75EE0" w:rsidRDefault="00A757B3">
            <w:pPr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34E688C" w14:textId="77777777" w:rsidR="00A757B3" w:rsidRDefault="0065542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Vodušek</w:t>
            </w:r>
          </w:p>
          <w:p w14:paraId="520DA0D2" w14:textId="77777777" w:rsidR="00F67AD1" w:rsidRDefault="00F67AD1" w:rsidP="00F67A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Frank</w:t>
            </w:r>
          </w:p>
          <w:p w14:paraId="53C1069B" w14:textId="53CB5E3F" w:rsidR="00F67AD1" w:rsidRPr="00410569" w:rsidRDefault="00F67AD1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Rejec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F27582E" w14:textId="68E27C67" w:rsidR="00AE74EE" w:rsidRPr="00410569" w:rsidRDefault="00AE74EE" w:rsidP="000312F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757B3" w14:paraId="44702D75" w14:textId="77777777" w:rsidTr="0065542D">
        <w:trPr>
          <w:gridAfter w:val="1"/>
          <w:wAfter w:w="566" w:type="dxa"/>
          <w:trHeight w:val="67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4B52691" w14:textId="3BD1C32F" w:rsidR="00A757B3" w:rsidRPr="00F34AD1" w:rsidRDefault="00A757B3" w:rsidP="00410569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28.3.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49551F6" w14:textId="2967BC3F" w:rsidR="00A757B3" w:rsidRDefault="009238DA" w:rsidP="00410569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25m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F75F034" w14:textId="77777777" w:rsidR="00A757B3" w:rsidRDefault="00A757B3" w:rsidP="00410569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BFA0B5E" w14:textId="506D17C0" w:rsidR="00A757B3" w:rsidRDefault="00410569" w:rsidP="00410569">
            <w:pPr>
              <w:jc w:val="center"/>
              <w:rPr>
                <w:rFonts w:ascii="Arial" w:eastAsia="Arial" w:hAnsi="Arial" w:cs="Arial"/>
              </w:rPr>
            </w:pPr>
            <w:r w:rsidRPr="00410569">
              <w:rPr>
                <w:rFonts w:ascii="Arial" w:eastAsia="Arial" w:hAnsi="Arial" w:cs="Arial"/>
              </w:rPr>
              <w:t>Društvo Šentlok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3EF3B810" w14:textId="77777777" w:rsidR="00A757B3" w:rsidRDefault="00A757B3" w:rsidP="00410569">
            <w:pPr>
              <w:jc w:val="center"/>
              <w:rPr>
                <w:rFonts w:ascii="Arial" w:eastAsia="Arial" w:hAnsi="Arial" w:cs="Arial"/>
              </w:rPr>
            </w:pPr>
          </w:p>
          <w:p w14:paraId="497156E2" w14:textId="54BC302E" w:rsidR="00410569" w:rsidRDefault="00410569" w:rsidP="0041056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DP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C1F0501" w14:textId="53824C18" w:rsidR="00A757B3" w:rsidRPr="00410569" w:rsidRDefault="00D14853" w:rsidP="0041056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Vardič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D0FB63A" w14:textId="284157EF" w:rsidR="00A757B3" w:rsidRPr="00410569" w:rsidRDefault="00D14853" w:rsidP="0041056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Bolta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ECEB820" w14:textId="14E1748F" w:rsidR="00A757B3" w:rsidRPr="00410569" w:rsidRDefault="00A757B3" w:rsidP="004105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B7A4A37" w14:textId="09363725" w:rsidR="00A757B3" w:rsidRPr="00E322B6" w:rsidRDefault="00E322B6" w:rsidP="00E322B6">
            <w:pPr>
              <w:jc w:val="center"/>
              <w:rPr>
                <w:rFonts w:ascii="Arial" w:eastAsia="Arial" w:hAnsi="Arial" w:cs="Arial"/>
                <w:color w:val="EE0000"/>
              </w:rPr>
            </w:pPr>
            <w:r w:rsidRPr="00E322B6">
              <w:rPr>
                <w:rFonts w:ascii="Arial" w:eastAsia="Arial" w:hAnsi="Arial" w:cs="Arial"/>
                <w:color w:val="EE0000"/>
              </w:rPr>
              <w:t>+2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247FD18" w14:textId="45B8155D" w:rsidR="00A757B3" w:rsidRPr="00410569" w:rsidRDefault="00A757B3" w:rsidP="004105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EC55C3C" w14:textId="5B1CACCC" w:rsidR="00A757B3" w:rsidRPr="00410569" w:rsidRDefault="0065542D" w:rsidP="0041056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DOS: Belej</w:t>
            </w:r>
          </w:p>
        </w:tc>
      </w:tr>
      <w:tr w:rsidR="00A757B3" w14:paraId="4D6DEA8A" w14:textId="77777777" w:rsidTr="0065542D">
        <w:trPr>
          <w:gridAfter w:val="1"/>
          <w:wAfter w:w="566" w:type="dxa"/>
          <w:trHeight w:val="67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B8A4667" w14:textId="7D5B292D" w:rsidR="00A757B3" w:rsidRPr="00F34AD1" w:rsidRDefault="00A757B3">
            <w:pPr>
              <w:jc w:val="center"/>
              <w:rPr>
                <w:rFonts w:ascii="Arial" w:eastAsia="Arial" w:hAnsi="Arial" w:cs="Arial"/>
              </w:rPr>
            </w:pPr>
            <w:r w:rsidRPr="00F34AD1">
              <w:rPr>
                <w:rFonts w:ascii="Arial" w:eastAsia="Arial" w:hAnsi="Arial" w:cs="Arial"/>
              </w:rPr>
              <w:t>29.3.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2BBBEF9" w14:textId="702A064A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Indoor 25m+18m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79A4354" w14:textId="564D3CD1" w:rsidR="00A757B3" w:rsidRDefault="009238DA" w:rsidP="009238D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415C46E" w14:textId="23FA1648" w:rsidR="00A757B3" w:rsidRDefault="00410569">
            <w:pPr>
              <w:jc w:val="center"/>
              <w:rPr>
                <w:rFonts w:ascii="Arial" w:eastAsia="Arial" w:hAnsi="Arial" w:cs="Arial"/>
              </w:rPr>
            </w:pPr>
            <w:r w:rsidRPr="00410569">
              <w:rPr>
                <w:rFonts w:ascii="Arial" w:eastAsia="Arial" w:hAnsi="Arial" w:cs="Arial"/>
              </w:rPr>
              <w:t>Društvo Šentlok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26604CA6" w14:textId="77777777" w:rsidR="00A757B3" w:rsidRDefault="00A757B3">
            <w:pPr>
              <w:jc w:val="center"/>
              <w:rPr>
                <w:rFonts w:ascii="Arial" w:eastAsia="Arial" w:hAnsi="Arial" w:cs="Arial"/>
              </w:rPr>
            </w:pPr>
          </w:p>
          <w:p w14:paraId="621DA4C6" w14:textId="2B117BEE" w:rsidR="00410569" w:rsidRDefault="0041056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Šentlok pokal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6472097" w14:textId="26C0FD12" w:rsidR="00A757B3" w:rsidRPr="00410569" w:rsidRDefault="007A0108" w:rsidP="007A01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Somi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1BA0079" w14:textId="0DF6F4AF" w:rsidR="00A757B3" w:rsidRPr="00410569" w:rsidRDefault="00AD7EC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Vardič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7B0DD9A" w14:textId="7EAE8784" w:rsidR="00A757B3" w:rsidRPr="00410569" w:rsidRDefault="000A6ADC" w:rsidP="000A6AD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Bolta</w:t>
            </w:r>
          </w:p>
        </w:tc>
        <w:tc>
          <w:tcPr>
            <w:tcW w:w="1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73226E6" w14:textId="68912AA7" w:rsidR="00A757B3" w:rsidRPr="00E322B6" w:rsidRDefault="00E322B6" w:rsidP="00E322B6">
            <w:pPr>
              <w:jc w:val="center"/>
              <w:rPr>
                <w:rFonts w:ascii="Arial" w:eastAsia="Arial" w:hAnsi="Arial" w:cs="Arial"/>
                <w:color w:val="EE0000"/>
              </w:rPr>
            </w:pPr>
            <w:r w:rsidRPr="00E322B6">
              <w:rPr>
                <w:rFonts w:ascii="Arial" w:eastAsia="Arial" w:hAnsi="Arial" w:cs="Arial"/>
                <w:color w:val="EE0000"/>
              </w:rPr>
              <w:t>+</w:t>
            </w:r>
            <w:r w:rsidR="007A0108">
              <w:rPr>
                <w:rFonts w:ascii="Arial" w:eastAsia="Arial" w:hAnsi="Arial" w:cs="Arial"/>
                <w:color w:val="EE0000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A0B2A1B" w14:textId="77777777" w:rsidR="00A757B3" w:rsidRPr="00410569" w:rsidRDefault="00A757B3" w:rsidP="00AD7ECA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95B44DF" w14:textId="2AF804C0" w:rsidR="00A757B3" w:rsidRPr="00410569" w:rsidRDefault="0065542D" w:rsidP="0065542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DOS: Belej</w:t>
            </w:r>
          </w:p>
        </w:tc>
      </w:tr>
    </w:tbl>
    <w:p w14:paraId="745229C3" w14:textId="77777777" w:rsidR="004D4C39" w:rsidRDefault="004D4C39">
      <w:pPr>
        <w:jc w:val="both"/>
        <w:rPr>
          <w:rFonts w:ascii="Arial" w:eastAsia="Arial" w:hAnsi="Arial" w:cs="Arial"/>
          <w:sz w:val="24"/>
          <w:szCs w:val="24"/>
        </w:rPr>
      </w:pPr>
    </w:p>
    <w:sectPr w:rsidR="004D4C39">
      <w:footerReference w:type="default" r:id="rId9"/>
      <w:pgSz w:w="16840" w:h="11907" w:orient="landscape"/>
      <w:pgMar w:top="426" w:right="851" w:bottom="1134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F50AE" w14:textId="77777777" w:rsidR="000E7459" w:rsidRDefault="000E7459">
      <w:r>
        <w:separator/>
      </w:r>
    </w:p>
  </w:endnote>
  <w:endnote w:type="continuationSeparator" w:id="0">
    <w:p w14:paraId="35C34098" w14:textId="77777777" w:rsidR="000E7459" w:rsidRDefault="000E7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E79A53-E1ED-4F93-8F58-8860F90CAB71}"/>
    <w:embedBold r:id="rId2" w:fontKey="{A59E6CEC-72F2-4D8D-8D9C-E59FD9EED8B0}"/>
    <w:embedBoldItalic r:id="rId3" w:fontKey="{78B03C5A-68F8-433B-AB5F-6346FEE3B9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5F906CC-6C9C-4369-A16B-EEC097A2B4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10CD8E9-7BF4-46D3-96E3-777A6AC5A34E}"/>
    <w:embedBold r:id="rId6" w:fontKey="{AF6CC651-AB63-4C60-BDA2-C34DFA29F8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DE7535D-AB5B-4AF9-B8DB-53490D3738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2E139" w14:textId="77777777" w:rsidR="004D4C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>SODNIŠKA KOMISIJA</w:t>
    </w:r>
  </w:p>
  <w:p w14:paraId="124705D3" w14:textId="77777777" w:rsidR="004D4C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e: judges@archery-si.org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E8231" w14:textId="77777777" w:rsidR="000E7459" w:rsidRDefault="000E7459">
      <w:r>
        <w:separator/>
      </w:r>
    </w:p>
  </w:footnote>
  <w:footnote w:type="continuationSeparator" w:id="0">
    <w:p w14:paraId="6B00DEBE" w14:textId="77777777" w:rsidR="000E7459" w:rsidRDefault="000E74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C39"/>
    <w:rsid w:val="00016843"/>
    <w:rsid w:val="000226A8"/>
    <w:rsid w:val="000312FE"/>
    <w:rsid w:val="00032E9B"/>
    <w:rsid w:val="0003798F"/>
    <w:rsid w:val="000A6ADC"/>
    <w:rsid w:val="000E7459"/>
    <w:rsid w:val="0011528D"/>
    <w:rsid w:val="00121959"/>
    <w:rsid w:val="00137493"/>
    <w:rsid w:val="00162C58"/>
    <w:rsid w:val="0019016B"/>
    <w:rsid w:val="00192574"/>
    <w:rsid w:val="0022462A"/>
    <w:rsid w:val="002E2E98"/>
    <w:rsid w:val="00410569"/>
    <w:rsid w:val="00442FCE"/>
    <w:rsid w:val="00485EF1"/>
    <w:rsid w:val="004D103D"/>
    <w:rsid w:val="004D4C39"/>
    <w:rsid w:val="004F42C1"/>
    <w:rsid w:val="00590A7C"/>
    <w:rsid w:val="005C4D7C"/>
    <w:rsid w:val="005F6BC0"/>
    <w:rsid w:val="0065542D"/>
    <w:rsid w:val="0076094F"/>
    <w:rsid w:val="007A0108"/>
    <w:rsid w:val="007A6090"/>
    <w:rsid w:val="009238DA"/>
    <w:rsid w:val="00935487"/>
    <w:rsid w:val="00976462"/>
    <w:rsid w:val="009D5BDD"/>
    <w:rsid w:val="00A64B9D"/>
    <w:rsid w:val="00A757B3"/>
    <w:rsid w:val="00A75EE0"/>
    <w:rsid w:val="00AA2E17"/>
    <w:rsid w:val="00AD7ECA"/>
    <w:rsid w:val="00AE74EE"/>
    <w:rsid w:val="00BC627A"/>
    <w:rsid w:val="00C360A9"/>
    <w:rsid w:val="00CA5023"/>
    <w:rsid w:val="00D14853"/>
    <w:rsid w:val="00DC7040"/>
    <w:rsid w:val="00DD36CF"/>
    <w:rsid w:val="00E322B6"/>
    <w:rsid w:val="00E531B9"/>
    <w:rsid w:val="00F34AD1"/>
    <w:rsid w:val="00F64CB2"/>
    <w:rsid w:val="00F67AD1"/>
    <w:rsid w:val="00F7445A"/>
    <w:rsid w:val="00F9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EEBF78"/>
  <w15:docId w15:val="{0342BE37-638D-4C68-BBE4-28115F86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Symbols" w:eastAsia="Noto Sans Symbols" w:hAnsi="Noto Sans Symbols" w:cs="Noto Sans Symbols"/>
        <w:lang w:val="sl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i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bottom w:val="single" w:sz="4" w:space="1" w:color="000000"/>
      </w:pBdr>
      <w:ind w:left="1560" w:hanging="42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rPr>
      <w:rFonts w:ascii="Cambria Math" w:eastAsia="Cambria Math" w:hAnsi="Cambria Math" w:cs="Cambria Math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archery-si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rchery-si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1708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Shalaby</dc:creator>
  <cp:lastModifiedBy>Maya Shalaby</cp:lastModifiedBy>
  <cp:revision>33</cp:revision>
  <dcterms:created xsi:type="dcterms:W3CDTF">2025-12-15T13:39:00Z</dcterms:created>
  <dcterms:modified xsi:type="dcterms:W3CDTF">2025-12-30T10:58:00Z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79a017ac0be2a45ac4f4991ce881cd5538f117f146d6333459a44e8e6ae3020b</vt:lpwstr>
  </property>
</Properties>
</file>