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C409C" w14:paraId="03EA0C54" w14:textId="77777777" w:rsidTr="002C409C">
        <w:tc>
          <w:tcPr>
            <w:tcW w:w="69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B3684A" w14:textId="51B94019" w:rsidR="002C409C" w:rsidRPr="002C409C" w:rsidRDefault="002C409C" w:rsidP="002C409C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2C409C">
              <w:rPr>
                <w:b/>
                <w:bCs/>
                <w:color w:val="FF0000"/>
                <w:sz w:val="48"/>
                <w:szCs w:val="48"/>
              </w:rPr>
              <w:t xml:space="preserve">Prijava za </w:t>
            </w:r>
            <w:r w:rsidR="00FF5C58">
              <w:rPr>
                <w:b/>
                <w:bCs/>
                <w:color w:val="FF0000"/>
                <w:sz w:val="48"/>
                <w:szCs w:val="48"/>
              </w:rPr>
              <w:t>VZHOD</w:t>
            </w:r>
          </w:p>
          <w:p w14:paraId="7ED7861C" w14:textId="77777777" w:rsidR="002C409C" w:rsidRPr="002C409C" w:rsidRDefault="002C409C" w:rsidP="002C409C">
            <w:pPr>
              <w:jc w:val="center"/>
              <w:rPr>
                <w:sz w:val="40"/>
                <w:szCs w:val="40"/>
              </w:rPr>
            </w:pPr>
          </w:p>
          <w:p w14:paraId="30B5852A" w14:textId="77777777" w:rsidR="002C409C" w:rsidRP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  <w:r w:rsidRPr="002C409C">
              <w:rPr>
                <w:b/>
                <w:bCs/>
                <w:color w:val="FF0000"/>
                <w:sz w:val="40"/>
                <w:szCs w:val="40"/>
              </w:rPr>
              <w:t>1.</w:t>
            </w:r>
            <w:r w:rsidRPr="002C409C">
              <w:rPr>
                <w:b/>
                <w:bCs/>
                <w:sz w:val="40"/>
                <w:szCs w:val="40"/>
              </w:rPr>
              <w:t xml:space="preserve"> Preko aplikacije šolsko športna tekmovanja (opravijo športni pedagogi)</w:t>
            </w:r>
          </w:p>
          <w:p w14:paraId="3EC26709" w14:textId="77777777" w:rsidR="002C409C" w:rsidRP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42F7A8C0" w14:textId="77777777" w:rsidR="002C409C" w:rsidRP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  <w:r w:rsidRPr="002C409C">
              <w:rPr>
                <w:b/>
                <w:bCs/>
                <w:sz w:val="40"/>
                <w:szCs w:val="40"/>
              </w:rPr>
              <w:t>IN</w:t>
            </w:r>
          </w:p>
          <w:p w14:paraId="3211977B" w14:textId="77777777" w:rsidR="002C409C" w:rsidRP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319CDFC2" w14:textId="4A6D7FE1" w:rsidR="002C409C" w:rsidRDefault="002C409C" w:rsidP="00FF5C58">
            <w:pPr>
              <w:jc w:val="center"/>
              <w:rPr>
                <w:b/>
                <w:bCs/>
                <w:sz w:val="40"/>
                <w:szCs w:val="40"/>
              </w:rPr>
            </w:pPr>
            <w:r w:rsidRPr="002C409C">
              <w:rPr>
                <w:b/>
                <w:bCs/>
                <w:color w:val="FF0000"/>
                <w:sz w:val="40"/>
                <w:szCs w:val="40"/>
              </w:rPr>
              <w:t>2.</w:t>
            </w:r>
            <w:r w:rsidRPr="002C409C">
              <w:rPr>
                <w:b/>
                <w:bCs/>
                <w:sz w:val="40"/>
                <w:szCs w:val="40"/>
              </w:rPr>
              <w:t xml:space="preserve"> preko prijavnice, poslane na elektronski naslov </w:t>
            </w:r>
          </w:p>
          <w:p w14:paraId="6AA5F693" w14:textId="778052A5" w:rsidR="00FF5C58" w:rsidRPr="00FF5C58" w:rsidRDefault="00FF5C58" w:rsidP="00FF5C58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FF5C58">
              <w:rPr>
                <w:b/>
                <w:bCs/>
                <w:sz w:val="40"/>
                <w:szCs w:val="40"/>
                <w:u w:val="single"/>
              </w:rPr>
              <w:t>prijave.dt@gmail.com</w:t>
            </w:r>
          </w:p>
          <w:p w14:paraId="359371BD" w14:textId="77777777" w:rsid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751BB5CB" w14:textId="77777777" w:rsidR="00FF5C58" w:rsidRDefault="00FF5C58" w:rsidP="002C409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58D64056" w14:textId="687D49F0" w:rsidR="002C409C" w:rsidRDefault="00000000" w:rsidP="002C409C">
            <w:pPr>
              <w:jc w:val="center"/>
              <w:rPr>
                <w:b/>
                <w:bCs/>
                <w:sz w:val="40"/>
                <w:szCs w:val="40"/>
              </w:rPr>
            </w:pPr>
            <w:hyperlink r:id="rId4" w:history="1">
              <w:r w:rsidR="002C409C" w:rsidRPr="00FF5C58">
                <w:rPr>
                  <w:rStyle w:val="Hyperlink"/>
                  <w:b/>
                  <w:bCs/>
                  <w:sz w:val="40"/>
                  <w:szCs w:val="40"/>
                </w:rPr>
                <w:t>Prijavnica</w:t>
              </w:r>
            </w:hyperlink>
          </w:p>
          <w:p w14:paraId="70A5B5D4" w14:textId="203D8087" w:rsid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72786DEB" w14:textId="535800B1" w:rsidR="002C409C" w:rsidRDefault="00000000" w:rsidP="002C409C">
            <w:pPr>
              <w:jc w:val="center"/>
              <w:rPr>
                <w:b/>
                <w:bCs/>
                <w:sz w:val="40"/>
                <w:szCs w:val="40"/>
              </w:rPr>
            </w:pPr>
            <w:hyperlink r:id="rId5" w:history="1">
              <w:r w:rsidR="00C440CA" w:rsidRPr="00FF5C58">
                <w:rPr>
                  <w:rStyle w:val="Hyperlink"/>
                  <w:b/>
                  <w:bCs/>
                  <w:sz w:val="40"/>
                  <w:szCs w:val="40"/>
                </w:rPr>
                <w:t>Vabilo</w:t>
              </w:r>
            </w:hyperlink>
          </w:p>
          <w:p w14:paraId="3C033553" w14:textId="62218A51" w:rsid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790E698B" w14:textId="4290BF54" w:rsidR="002C409C" w:rsidRDefault="002C409C" w:rsidP="002C409C"/>
        </w:tc>
        <w:tc>
          <w:tcPr>
            <w:tcW w:w="6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44D4D4" w14:textId="04AC65CB" w:rsidR="002C409C" w:rsidRPr="002C409C" w:rsidRDefault="002C409C" w:rsidP="002C409C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2C409C">
              <w:rPr>
                <w:b/>
                <w:bCs/>
                <w:color w:val="FF0000"/>
                <w:sz w:val="48"/>
                <w:szCs w:val="48"/>
              </w:rPr>
              <w:t xml:space="preserve">Prijava za </w:t>
            </w:r>
            <w:r w:rsidR="00FF5C58">
              <w:rPr>
                <w:b/>
                <w:bCs/>
                <w:color w:val="FF0000"/>
                <w:sz w:val="48"/>
                <w:szCs w:val="48"/>
              </w:rPr>
              <w:t>ZAHOD</w:t>
            </w:r>
          </w:p>
          <w:p w14:paraId="33A5B9EF" w14:textId="77777777" w:rsidR="002C409C" w:rsidRPr="002C409C" w:rsidRDefault="002C409C" w:rsidP="002C409C">
            <w:pPr>
              <w:jc w:val="center"/>
              <w:rPr>
                <w:sz w:val="40"/>
                <w:szCs w:val="40"/>
              </w:rPr>
            </w:pPr>
          </w:p>
          <w:p w14:paraId="7B89AC48" w14:textId="77777777" w:rsidR="002C409C" w:rsidRP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  <w:r w:rsidRPr="002C409C">
              <w:rPr>
                <w:b/>
                <w:bCs/>
                <w:color w:val="FF0000"/>
                <w:sz w:val="40"/>
                <w:szCs w:val="40"/>
              </w:rPr>
              <w:t xml:space="preserve">1. </w:t>
            </w:r>
            <w:r w:rsidRPr="002C409C">
              <w:rPr>
                <w:b/>
                <w:bCs/>
                <w:sz w:val="40"/>
                <w:szCs w:val="40"/>
              </w:rPr>
              <w:t>Preko aplikacije šolsko športna tekmovanja (opravijo športni pedagogi)</w:t>
            </w:r>
          </w:p>
          <w:p w14:paraId="6BA333D9" w14:textId="77777777" w:rsidR="002C409C" w:rsidRP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6F090909" w14:textId="77777777" w:rsidR="002C409C" w:rsidRP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  <w:r w:rsidRPr="002C409C">
              <w:rPr>
                <w:b/>
                <w:bCs/>
                <w:sz w:val="40"/>
                <w:szCs w:val="40"/>
              </w:rPr>
              <w:t>IN</w:t>
            </w:r>
          </w:p>
          <w:p w14:paraId="48AC8C30" w14:textId="77777777" w:rsidR="002C409C" w:rsidRP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25EC1597" w14:textId="29907C8A" w:rsid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  <w:r w:rsidRPr="002C409C">
              <w:rPr>
                <w:b/>
                <w:bCs/>
                <w:color w:val="FF0000"/>
                <w:sz w:val="40"/>
                <w:szCs w:val="40"/>
              </w:rPr>
              <w:t xml:space="preserve">2. </w:t>
            </w:r>
            <w:r w:rsidR="00FF5C58" w:rsidRPr="002C409C">
              <w:rPr>
                <w:b/>
                <w:bCs/>
                <w:sz w:val="40"/>
                <w:szCs w:val="40"/>
              </w:rPr>
              <w:t xml:space="preserve">preko </w:t>
            </w:r>
            <w:hyperlink r:id="rId6" w:history="1">
              <w:r w:rsidR="00FF5C58" w:rsidRPr="00FF5C58">
                <w:rPr>
                  <w:rStyle w:val="Hyperlink"/>
                  <w:b/>
                  <w:bCs/>
                  <w:sz w:val="40"/>
                  <w:szCs w:val="40"/>
                </w:rPr>
                <w:t>OBRAZCA,</w:t>
              </w:r>
            </w:hyperlink>
            <w:r w:rsidR="00FF5C58" w:rsidRPr="002C409C">
              <w:rPr>
                <w:b/>
                <w:bCs/>
                <w:sz w:val="40"/>
                <w:szCs w:val="40"/>
              </w:rPr>
              <w:t xml:space="preserve"> ali preko prijavnice, poslane na elektronski naslov</w:t>
            </w:r>
          </w:p>
          <w:p w14:paraId="6AF4C126" w14:textId="6C2A71CA" w:rsidR="00FF5C58" w:rsidRPr="00FF5C58" w:rsidRDefault="00FF5C58" w:rsidP="002C409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FF5C58">
              <w:rPr>
                <w:b/>
                <w:bCs/>
                <w:sz w:val="40"/>
                <w:szCs w:val="40"/>
                <w:u w:val="single"/>
              </w:rPr>
              <w:t>mitja.fabjan545@</w:t>
            </w:r>
            <w:r w:rsidRPr="00FF5C58">
              <w:rPr>
                <w:b/>
                <w:bCs/>
                <w:sz w:val="40"/>
                <w:szCs w:val="40"/>
                <w:u w:val="single"/>
                <w:lang w:val="en-US"/>
              </w:rPr>
              <w:t>g</w:t>
            </w:r>
            <w:r w:rsidRPr="00FF5C58">
              <w:rPr>
                <w:b/>
                <w:bCs/>
                <w:sz w:val="40"/>
                <w:szCs w:val="40"/>
                <w:u w:val="single"/>
              </w:rPr>
              <w:t>mail.com</w:t>
            </w:r>
          </w:p>
          <w:p w14:paraId="760EFC58" w14:textId="37F3C0F8" w:rsidR="002C409C" w:rsidRDefault="002C409C" w:rsidP="002C409C">
            <w:pPr>
              <w:rPr>
                <w:b/>
                <w:bCs/>
                <w:sz w:val="40"/>
                <w:szCs w:val="40"/>
              </w:rPr>
            </w:pPr>
          </w:p>
          <w:p w14:paraId="1D3EAD75" w14:textId="77777777" w:rsidR="002C409C" w:rsidRP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39781DCD" w14:textId="2366511E" w:rsidR="002C409C" w:rsidRDefault="00000000" w:rsidP="002C409C">
            <w:pPr>
              <w:jc w:val="center"/>
              <w:rPr>
                <w:b/>
                <w:bCs/>
                <w:sz w:val="40"/>
                <w:szCs w:val="40"/>
              </w:rPr>
            </w:pPr>
            <w:hyperlink r:id="rId7" w:history="1">
              <w:r w:rsidR="002C409C" w:rsidRPr="00FF5C58">
                <w:rPr>
                  <w:rStyle w:val="Hyperlink"/>
                  <w:b/>
                  <w:bCs/>
                  <w:sz w:val="40"/>
                  <w:szCs w:val="40"/>
                </w:rPr>
                <w:t>Prijavnica</w:t>
              </w:r>
            </w:hyperlink>
          </w:p>
          <w:p w14:paraId="24412D04" w14:textId="77777777" w:rsidR="002C409C" w:rsidRDefault="002C409C" w:rsidP="002C409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13644E19" w14:textId="1229CAFB" w:rsidR="002C409C" w:rsidRDefault="00FF5C58" w:rsidP="002C409C">
            <w:pPr>
              <w:jc w:val="center"/>
              <w:rPr>
                <w:b/>
                <w:bCs/>
                <w:sz w:val="40"/>
                <w:szCs w:val="40"/>
              </w:rPr>
            </w:pPr>
            <w:hyperlink r:id="rId8" w:history="1">
              <w:r w:rsidR="00C440CA" w:rsidRPr="00FF5C58">
                <w:rPr>
                  <w:rStyle w:val="Hyperlink"/>
                  <w:b/>
                  <w:bCs/>
                  <w:sz w:val="40"/>
                  <w:szCs w:val="40"/>
                </w:rPr>
                <w:t>Vabilo</w:t>
              </w:r>
            </w:hyperlink>
          </w:p>
          <w:p w14:paraId="2B53B44B" w14:textId="77777777" w:rsidR="002C409C" w:rsidRDefault="002C409C" w:rsidP="002C409C">
            <w:pPr>
              <w:rPr>
                <w:b/>
                <w:bCs/>
                <w:sz w:val="40"/>
                <w:szCs w:val="40"/>
              </w:rPr>
            </w:pPr>
          </w:p>
          <w:p w14:paraId="38F4017E" w14:textId="4538704C" w:rsidR="002C409C" w:rsidRPr="002C409C" w:rsidRDefault="002C409C" w:rsidP="002C409C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17F78263" w14:textId="18CCFF09" w:rsidR="00F64B8A" w:rsidRDefault="00F64B8A"/>
    <w:sectPr w:rsidR="00F64B8A" w:rsidSect="002C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C"/>
    <w:rsid w:val="002C409C"/>
    <w:rsid w:val="003320D8"/>
    <w:rsid w:val="009C3671"/>
    <w:rsid w:val="00C440CA"/>
    <w:rsid w:val="00F470A2"/>
    <w:rsid w:val="00F64B8A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283333"/>
  <w15:chartTrackingRefBased/>
  <w15:docId w15:val="{8C6F0843-E6DA-460D-9865-93F66A6F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ery-si.org/wp-content/uploads/2023/05/VABILO-za-LOKOSTRELSKO-ZUNANJE-REGIJSKO-2023-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chery-si.org/wp-content/uploads/2023/05/PRIJAVNICA-LZS-solsko-2023-ZAHO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GrGmEav4vhpvQA4A" TargetMode="External"/><Relationship Id="rId5" Type="http://schemas.openxmlformats.org/officeDocument/2006/relationships/hyperlink" Target="https://www.archery-si.org/wp-content/uploads/2023/05/DOl.-TOP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rchery-si.org/wp-content/uploads/2023/05/PRIJAVNICA-LZS-solsko-2023-VZHOD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Gjurin</dc:creator>
  <cp:keywords/>
  <dc:description/>
  <cp:lastModifiedBy>Luka Gjurin</cp:lastModifiedBy>
  <cp:revision>2</cp:revision>
  <dcterms:created xsi:type="dcterms:W3CDTF">2023-05-11T08:36:00Z</dcterms:created>
  <dcterms:modified xsi:type="dcterms:W3CDTF">2023-05-11T08:36:00Z</dcterms:modified>
</cp:coreProperties>
</file>